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4824" w:rsidRDefault="00FF620D" w:rsidP="00924824">
      <w:pPr>
        <w:tabs>
          <w:tab w:val="center" w:pos="4594"/>
        </w:tabs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24824">
        <w:rPr>
          <w:rFonts w:ascii="Times New Roman" w:hAnsi="Times New Roman" w:cs="Times New Roman"/>
          <w:b/>
          <w:sz w:val="28"/>
          <w:szCs w:val="24"/>
        </w:rPr>
        <w:t xml:space="preserve">TEMİZLİK </w:t>
      </w:r>
      <w:r w:rsidR="006E5DF7" w:rsidRPr="00924824">
        <w:rPr>
          <w:rFonts w:ascii="Times New Roman" w:hAnsi="Times New Roman" w:cs="Times New Roman"/>
          <w:b/>
          <w:sz w:val="28"/>
          <w:szCs w:val="24"/>
        </w:rPr>
        <w:t>TAKİP</w:t>
      </w:r>
      <w:r w:rsidR="006E5DF7">
        <w:rPr>
          <w:rFonts w:ascii="Times New Roman" w:hAnsi="Times New Roman" w:cs="Times New Roman"/>
          <w:b/>
          <w:sz w:val="28"/>
          <w:szCs w:val="24"/>
        </w:rPr>
        <w:t xml:space="preserve"> VE KONTROL</w:t>
      </w:r>
      <w:r w:rsidR="006E5DF7" w:rsidRPr="00924824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924824">
        <w:rPr>
          <w:rFonts w:ascii="Times New Roman" w:hAnsi="Times New Roman" w:cs="Times New Roman"/>
          <w:b/>
          <w:sz w:val="28"/>
          <w:szCs w:val="24"/>
        </w:rPr>
        <w:t>FORMU</w:t>
      </w:r>
    </w:p>
    <w:p w:rsidR="00924824" w:rsidRDefault="00924824" w:rsidP="00924824">
      <w:pPr>
        <w:tabs>
          <w:tab w:val="center" w:pos="4594"/>
        </w:tabs>
        <w:rPr>
          <w:rFonts w:ascii="Times New Roman" w:hAnsi="Times New Roman" w:cs="Times New Roman"/>
          <w:b/>
          <w:sz w:val="24"/>
          <w:szCs w:val="24"/>
        </w:rPr>
      </w:pPr>
    </w:p>
    <w:p w:rsidR="00924824" w:rsidRPr="00924824" w:rsidRDefault="00924824" w:rsidP="00924824">
      <w:pPr>
        <w:tabs>
          <w:tab w:val="center" w:pos="4594"/>
        </w:tabs>
        <w:rPr>
          <w:rFonts w:ascii="Times New Roman" w:hAnsi="Times New Roman" w:cs="Times New Roman"/>
          <w:b/>
          <w:sz w:val="28"/>
          <w:szCs w:val="24"/>
        </w:rPr>
      </w:pPr>
      <w:r w:rsidRPr="00924824">
        <w:rPr>
          <w:rFonts w:ascii="Times New Roman" w:hAnsi="Times New Roman" w:cs="Times New Roman"/>
          <w:b/>
          <w:sz w:val="24"/>
          <w:szCs w:val="24"/>
        </w:rPr>
        <w:t>BÖLÜM/ ALAN:</w:t>
      </w:r>
    </w:p>
    <w:p w:rsidR="00924824" w:rsidRPr="00924824" w:rsidRDefault="00924824" w:rsidP="00924824">
      <w:pPr>
        <w:tabs>
          <w:tab w:val="left" w:pos="8899"/>
        </w:tabs>
        <w:spacing w:before="82" w:line="252" w:lineRule="auto"/>
        <w:ind w:right="40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TEMİZLİK/ DEZENFEKSİYON Y</w:t>
      </w:r>
      <w:r w:rsidRPr="00924824">
        <w:rPr>
          <w:rFonts w:ascii="Times New Roman" w:hAnsi="Times New Roman" w:cs="Times New Roman"/>
          <w:b/>
          <w:sz w:val="24"/>
          <w:szCs w:val="24"/>
        </w:rPr>
        <w:t>ÖNTEM</w:t>
      </w:r>
      <w:r>
        <w:rPr>
          <w:rFonts w:ascii="Times New Roman" w:hAnsi="Times New Roman" w:cs="Times New Roman"/>
          <w:b/>
          <w:sz w:val="24"/>
          <w:szCs w:val="24"/>
        </w:rPr>
        <w:t>İ</w:t>
      </w:r>
      <w:r w:rsidRPr="00924824">
        <w:rPr>
          <w:rFonts w:ascii="Times New Roman" w:hAnsi="Times New Roman" w:cs="Times New Roman"/>
          <w:b/>
          <w:sz w:val="24"/>
          <w:szCs w:val="24"/>
        </w:rPr>
        <w:t>:</w:t>
      </w:r>
    </w:p>
    <w:p w:rsidR="00F748BE" w:rsidRPr="00924824" w:rsidRDefault="00924824" w:rsidP="00924824">
      <w:pPr>
        <w:tabs>
          <w:tab w:val="left" w:pos="8899"/>
        </w:tabs>
        <w:spacing w:before="82" w:line="252" w:lineRule="auto"/>
        <w:ind w:right="40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KULLANILAN TEMİZLİK/ </w:t>
      </w:r>
      <w:r w:rsidRPr="00924824">
        <w:rPr>
          <w:rFonts w:ascii="Times New Roman" w:hAnsi="Times New Roman" w:cs="Times New Roman"/>
          <w:b/>
          <w:sz w:val="24"/>
          <w:szCs w:val="24"/>
        </w:rPr>
        <w:t>DEZENFEKSİYON MADDELERİ:</w:t>
      </w:r>
    </w:p>
    <w:p w:rsidR="00FF620D" w:rsidRPr="00924824" w:rsidRDefault="00FF620D" w:rsidP="00FF620D">
      <w:pPr>
        <w:tabs>
          <w:tab w:val="left" w:pos="8899"/>
        </w:tabs>
        <w:spacing w:after="8" w:line="252" w:lineRule="auto"/>
        <w:ind w:left="192" w:right="403" w:hanging="7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11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09"/>
        <w:gridCol w:w="1412"/>
        <w:gridCol w:w="2911"/>
        <w:gridCol w:w="1696"/>
        <w:gridCol w:w="2168"/>
        <w:gridCol w:w="1586"/>
      </w:tblGrid>
      <w:tr w:rsidR="008A3685" w:rsidRPr="00924824" w:rsidTr="008A3685">
        <w:trPr>
          <w:trHeight w:val="957"/>
          <w:jc w:val="center"/>
        </w:trPr>
        <w:tc>
          <w:tcPr>
            <w:tcW w:w="1609" w:type="dxa"/>
            <w:shd w:val="clear" w:color="auto" w:fill="auto"/>
            <w:vAlign w:val="center"/>
          </w:tcPr>
          <w:p w:rsidR="00924824" w:rsidRPr="008A3685" w:rsidRDefault="008A3685" w:rsidP="00151622">
            <w:pPr>
              <w:pStyle w:val="TableParagraph"/>
              <w:spacing w:before="100" w:line="182" w:lineRule="exact"/>
              <w:ind w:left="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A3685">
              <w:rPr>
                <w:rFonts w:ascii="Times New Roman" w:hAnsi="Times New Roman" w:cs="Times New Roman"/>
                <w:b/>
                <w:sz w:val="24"/>
                <w:szCs w:val="24"/>
              </w:rPr>
              <w:t>Tarih</w:t>
            </w:r>
            <w:proofErr w:type="spellEnd"/>
          </w:p>
        </w:tc>
        <w:tc>
          <w:tcPr>
            <w:tcW w:w="1412" w:type="dxa"/>
            <w:shd w:val="clear" w:color="auto" w:fill="auto"/>
            <w:vAlign w:val="center"/>
          </w:tcPr>
          <w:p w:rsidR="00924824" w:rsidRPr="008A3685" w:rsidRDefault="008A3685" w:rsidP="00151622">
            <w:pPr>
              <w:pStyle w:val="TableParagraph"/>
              <w:spacing w:before="100" w:line="182" w:lineRule="exact"/>
              <w:ind w:left="459" w:right="4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A3685">
              <w:rPr>
                <w:rFonts w:ascii="Times New Roman" w:hAnsi="Times New Roman" w:cs="Times New Roman"/>
                <w:b/>
                <w:sz w:val="24"/>
                <w:szCs w:val="24"/>
              </w:rPr>
              <w:t>Saat</w:t>
            </w:r>
            <w:proofErr w:type="spellEnd"/>
          </w:p>
        </w:tc>
        <w:tc>
          <w:tcPr>
            <w:tcW w:w="2911" w:type="dxa"/>
            <w:shd w:val="clear" w:color="auto" w:fill="auto"/>
            <w:vAlign w:val="center"/>
          </w:tcPr>
          <w:p w:rsidR="00924824" w:rsidRPr="008A3685" w:rsidRDefault="008A3685" w:rsidP="008A368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A3685">
              <w:rPr>
                <w:rFonts w:ascii="Times New Roman" w:hAnsi="Times New Roman" w:cs="Times New Roman"/>
                <w:b/>
                <w:sz w:val="24"/>
                <w:szCs w:val="24"/>
              </w:rPr>
              <w:t>Görevli</w:t>
            </w:r>
            <w:proofErr w:type="spellEnd"/>
            <w:r w:rsidRPr="008A36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3685">
              <w:rPr>
                <w:rFonts w:ascii="Times New Roman" w:hAnsi="Times New Roman" w:cs="Times New Roman"/>
                <w:b/>
                <w:sz w:val="24"/>
                <w:szCs w:val="24"/>
              </w:rPr>
              <w:t>Temizlik</w:t>
            </w:r>
            <w:proofErr w:type="spellEnd"/>
            <w:r w:rsidRPr="008A36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3685">
              <w:rPr>
                <w:rFonts w:ascii="Times New Roman" w:hAnsi="Times New Roman" w:cs="Times New Roman"/>
                <w:b/>
                <w:sz w:val="24"/>
                <w:szCs w:val="24"/>
              </w:rPr>
              <w:t>Personeli</w:t>
            </w:r>
            <w:proofErr w:type="spellEnd"/>
          </w:p>
        </w:tc>
        <w:tc>
          <w:tcPr>
            <w:tcW w:w="1696" w:type="dxa"/>
            <w:shd w:val="clear" w:color="auto" w:fill="auto"/>
            <w:vAlign w:val="center"/>
          </w:tcPr>
          <w:p w:rsidR="00924824" w:rsidRPr="008A3685" w:rsidRDefault="008A3685" w:rsidP="008A368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A3685">
              <w:rPr>
                <w:rFonts w:ascii="Times New Roman" w:hAnsi="Times New Roman" w:cs="Times New Roman"/>
                <w:b/>
                <w:sz w:val="24"/>
                <w:szCs w:val="24"/>
              </w:rPr>
              <w:t>İmza</w:t>
            </w:r>
            <w:proofErr w:type="spellEnd"/>
          </w:p>
        </w:tc>
        <w:tc>
          <w:tcPr>
            <w:tcW w:w="2168" w:type="dxa"/>
            <w:vAlign w:val="center"/>
          </w:tcPr>
          <w:p w:rsidR="00924824" w:rsidRPr="008A3685" w:rsidRDefault="008A3685" w:rsidP="008A368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A3685">
              <w:rPr>
                <w:rFonts w:ascii="Times New Roman" w:hAnsi="Times New Roman" w:cs="Times New Roman"/>
                <w:b/>
                <w:sz w:val="24"/>
                <w:szCs w:val="24"/>
              </w:rPr>
              <w:t>Sorumlu</w:t>
            </w:r>
            <w:proofErr w:type="spellEnd"/>
            <w:r w:rsidRPr="008A36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3685">
              <w:rPr>
                <w:rFonts w:ascii="Times New Roman" w:hAnsi="Times New Roman" w:cs="Times New Roman"/>
                <w:b/>
                <w:sz w:val="24"/>
                <w:szCs w:val="24"/>
              </w:rPr>
              <w:t>Personel</w:t>
            </w:r>
            <w:proofErr w:type="spellEnd"/>
          </w:p>
        </w:tc>
        <w:tc>
          <w:tcPr>
            <w:tcW w:w="1586" w:type="dxa"/>
            <w:vAlign w:val="center"/>
          </w:tcPr>
          <w:p w:rsidR="00924824" w:rsidRPr="008A3685" w:rsidRDefault="008A3685" w:rsidP="008A368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A3685">
              <w:rPr>
                <w:rFonts w:ascii="Times New Roman" w:hAnsi="Times New Roman" w:cs="Times New Roman"/>
                <w:b/>
                <w:sz w:val="24"/>
                <w:szCs w:val="24"/>
              </w:rPr>
              <w:t>Kontrol</w:t>
            </w:r>
            <w:proofErr w:type="spellEnd"/>
            <w:r w:rsidRPr="008A36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3685">
              <w:rPr>
                <w:rFonts w:ascii="Times New Roman" w:hAnsi="Times New Roman" w:cs="Times New Roman"/>
                <w:b/>
                <w:sz w:val="24"/>
                <w:szCs w:val="24"/>
              </w:rPr>
              <w:t>İmza</w:t>
            </w:r>
            <w:proofErr w:type="spellEnd"/>
          </w:p>
        </w:tc>
      </w:tr>
      <w:tr w:rsidR="00924824" w:rsidRPr="00924824" w:rsidTr="008A3685">
        <w:trPr>
          <w:trHeight w:val="447"/>
          <w:jc w:val="center"/>
        </w:trPr>
        <w:tc>
          <w:tcPr>
            <w:tcW w:w="1609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spacing w:before="100" w:line="182" w:lineRule="exact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spacing w:before="100" w:line="182" w:lineRule="exact"/>
              <w:ind w:left="459" w:right="4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824" w:rsidRPr="00924824" w:rsidTr="008A3685">
        <w:trPr>
          <w:trHeight w:val="447"/>
          <w:jc w:val="center"/>
        </w:trPr>
        <w:tc>
          <w:tcPr>
            <w:tcW w:w="1609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spacing w:before="100" w:line="182" w:lineRule="exact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spacing w:before="100" w:line="182" w:lineRule="exact"/>
              <w:ind w:left="459" w:right="4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824" w:rsidRPr="00924824" w:rsidTr="008A3685">
        <w:trPr>
          <w:trHeight w:val="447"/>
          <w:jc w:val="center"/>
        </w:trPr>
        <w:tc>
          <w:tcPr>
            <w:tcW w:w="1609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spacing w:before="100" w:line="182" w:lineRule="exact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spacing w:before="100" w:line="182" w:lineRule="exact"/>
              <w:ind w:left="459" w:right="4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824" w:rsidRPr="00924824" w:rsidTr="008A3685">
        <w:trPr>
          <w:trHeight w:val="447"/>
          <w:jc w:val="center"/>
        </w:trPr>
        <w:tc>
          <w:tcPr>
            <w:tcW w:w="1609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spacing w:before="100" w:line="182" w:lineRule="exact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spacing w:before="100" w:line="182" w:lineRule="exact"/>
              <w:ind w:left="459" w:right="4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824" w:rsidRPr="00924824" w:rsidTr="008A3685">
        <w:trPr>
          <w:trHeight w:val="447"/>
          <w:jc w:val="center"/>
        </w:trPr>
        <w:tc>
          <w:tcPr>
            <w:tcW w:w="1609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spacing w:before="100" w:line="182" w:lineRule="exact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spacing w:before="100" w:line="182" w:lineRule="exact"/>
              <w:ind w:left="459" w:right="4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824" w:rsidRPr="00924824" w:rsidTr="008A3685">
        <w:trPr>
          <w:trHeight w:val="447"/>
          <w:jc w:val="center"/>
        </w:trPr>
        <w:tc>
          <w:tcPr>
            <w:tcW w:w="1609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spacing w:before="100" w:line="182" w:lineRule="exact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spacing w:before="100" w:line="182" w:lineRule="exact"/>
              <w:ind w:left="459" w:right="4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824" w:rsidRPr="00924824" w:rsidTr="008A3685">
        <w:trPr>
          <w:trHeight w:val="447"/>
          <w:jc w:val="center"/>
        </w:trPr>
        <w:tc>
          <w:tcPr>
            <w:tcW w:w="1609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spacing w:before="100" w:line="182" w:lineRule="exact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spacing w:before="100" w:line="182" w:lineRule="exact"/>
              <w:ind w:left="459" w:right="4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824" w:rsidRPr="00924824" w:rsidTr="008A3685">
        <w:trPr>
          <w:trHeight w:val="447"/>
          <w:jc w:val="center"/>
        </w:trPr>
        <w:tc>
          <w:tcPr>
            <w:tcW w:w="1609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spacing w:before="100" w:line="182" w:lineRule="exact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spacing w:before="100" w:line="182" w:lineRule="exact"/>
              <w:ind w:left="459" w:right="4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824" w:rsidRPr="00924824" w:rsidTr="008A3685">
        <w:trPr>
          <w:trHeight w:val="447"/>
          <w:jc w:val="center"/>
        </w:trPr>
        <w:tc>
          <w:tcPr>
            <w:tcW w:w="1609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spacing w:before="100" w:line="182" w:lineRule="exact"/>
              <w:ind w:left="282"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spacing w:before="100" w:line="182" w:lineRule="exact"/>
              <w:ind w:left="459" w:right="4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824" w:rsidRPr="00924824" w:rsidTr="008A3685">
        <w:trPr>
          <w:trHeight w:val="447"/>
          <w:jc w:val="center"/>
        </w:trPr>
        <w:tc>
          <w:tcPr>
            <w:tcW w:w="1609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spacing w:before="100" w:line="182" w:lineRule="exact"/>
              <w:ind w:left="282"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spacing w:before="100" w:line="182" w:lineRule="exact"/>
              <w:ind w:left="459" w:right="4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824" w:rsidRPr="00924824" w:rsidTr="008A3685">
        <w:trPr>
          <w:trHeight w:val="447"/>
          <w:jc w:val="center"/>
        </w:trPr>
        <w:tc>
          <w:tcPr>
            <w:tcW w:w="1609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spacing w:before="100" w:line="182" w:lineRule="exact"/>
              <w:ind w:left="281"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spacing w:before="100" w:line="182" w:lineRule="exact"/>
              <w:ind w:left="459" w:right="4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824" w:rsidRPr="00924824" w:rsidTr="008A3685">
        <w:trPr>
          <w:trHeight w:val="447"/>
          <w:jc w:val="center"/>
        </w:trPr>
        <w:tc>
          <w:tcPr>
            <w:tcW w:w="1609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spacing w:before="100" w:line="181" w:lineRule="exact"/>
              <w:ind w:left="281"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spacing w:before="100" w:line="181" w:lineRule="exact"/>
              <w:ind w:left="459" w:right="4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824" w:rsidRPr="00924824" w:rsidTr="008A3685">
        <w:trPr>
          <w:trHeight w:val="447"/>
          <w:jc w:val="center"/>
        </w:trPr>
        <w:tc>
          <w:tcPr>
            <w:tcW w:w="1609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spacing w:before="100" w:line="181" w:lineRule="exact"/>
              <w:ind w:left="281"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spacing w:before="100" w:line="181" w:lineRule="exact"/>
              <w:ind w:left="458" w:right="4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824" w:rsidRPr="00924824" w:rsidTr="008A3685">
        <w:trPr>
          <w:trHeight w:val="447"/>
          <w:jc w:val="center"/>
        </w:trPr>
        <w:tc>
          <w:tcPr>
            <w:tcW w:w="1609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spacing w:before="100" w:line="181" w:lineRule="exact"/>
              <w:ind w:left="280"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spacing w:before="100" w:line="181" w:lineRule="exact"/>
              <w:ind w:left="458" w:right="4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824" w:rsidRPr="00924824" w:rsidTr="008A3685">
        <w:trPr>
          <w:trHeight w:val="447"/>
          <w:jc w:val="center"/>
        </w:trPr>
        <w:tc>
          <w:tcPr>
            <w:tcW w:w="1609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spacing w:before="100" w:line="181" w:lineRule="exact"/>
              <w:ind w:left="280"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spacing w:before="100" w:line="181" w:lineRule="exact"/>
              <w:ind w:left="458" w:right="4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824" w:rsidRPr="00924824" w:rsidTr="008A3685">
        <w:trPr>
          <w:trHeight w:val="447"/>
          <w:jc w:val="center"/>
        </w:trPr>
        <w:tc>
          <w:tcPr>
            <w:tcW w:w="1609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spacing w:before="100" w:line="181" w:lineRule="exact"/>
              <w:ind w:left="280"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spacing w:before="100" w:line="181" w:lineRule="exact"/>
              <w:ind w:left="457" w:right="4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824" w:rsidRPr="00924824" w:rsidTr="008A3685">
        <w:trPr>
          <w:trHeight w:val="447"/>
          <w:jc w:val="center"/>
        </w:trPr>
        <w:tc>
          <w:tcPr>
            <w:tcW w:w="1609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spacing w:before="100" w:line="181" w:lineRule="exact"/>
              <w:ind w:left="279"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spacing w:before="100" w:line="181" w:lineRule="exact"/>
              <w:ind w:left="457" w:right="4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824" w:rsidRPr="00924824" w:rsidTr="008A3685">
        <w:trPr>
          <w:trHeight w:val="447"/>
          <w:jc w:val="center"/>
        </w:trPr>
        <w:tc>
          <w:tcPr>
            <w:tcW w:w="1609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spacing w:before="100" w:line="181" w:lineRule="exact"/>
              <w:ind w:left="279"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spacing w:before="100" w:line="181" w:lineRule="exact"/>
              <w:ind w:left="457" w:right="4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824" w:rsidRPr="00924824" w:rsidTr="008A3685">
        <w:trPr>
          <w:trHeight w:val="447"/>
          <w:jc w:val="center"/>
        </w:trPr>
        <w:tc>
          <w:tcPr>
            <w:tcW w:w="1609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spacing w:before="100" w:line="181" w:lineRule="exact"/>
              <w:ind w:left="279"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spacing w:before="100" w:line="181" w:lineRule="exact"/>
              <w:ind w:left="456" w:right="4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824" w:rsidRPr="00924824" w:rsidTr="008A3685">
        <w:trPr>
          <w:trHeight w:val="447"/>
          <w:jc w:val="center"/>
        </w:trPr>
        <w:tc>
          <w:tcPr>
            <w:tcW w:w="1609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spacing w:before="100" w:line="181" w:lineRule="exact"/>
              <w:ind w:left="279"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spacing w:before="100" w:line="181" w:lineRule="exact"/>
              <w:ind w:left="456" w:right="4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824" w:rsidRPr="00924824" w:rsidTr="008A3685">
        <w:trPr>
          <w:trHeight w:val="447"/>
          <w:jc w:val="center"/>
        </w:trPr>
        <w:tc>
          <w:tcPr>
            <w:tcW w:w="1609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spacing w:before="100" w:line="181" w:lineRule="exact"/>
              <w:ind w:left="278"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spacing w:before="100" w:line="181" w:lineRule="exact"/>
              <w:ind w:left="456" w:right="4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824" w:rsidRPr="00924824" w:rsidTr="008A3685">
        <w:trPr>
          <w:trHeight w:val="447"/>
          <w:jc w:val="center"/>
        </w:trPr>
        <w:tc>
          <w:tcPr>
            <w:tcW w:w="1609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spacing w:before="100" w:line="181" w:lineRule="exact"/>
              <w:ind w:left="278"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spacing w:before="100" w:line="181" w:lineRule="exact"/>
              <w:ind w:left="455" w:right="4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shd w:val="clear" w:color="auto" w:fill="auto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924824" w:rsidRPr="00924824" w:rsidRDefault="00924824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4F6" w:rsidRPr="00924824" w:rsidTr="008A3685">
        <w:trPr>
          <w:trHeight w:val="447"/>
          <w:jc w:val="center"/>
        </w:trPr>
        <w:tc>
          <w:tcPr>
            <w:tcW w:w="1609" w:type="dxa"/>
            <w:shd w:val="clear" w:color="auto" w:fill="auto"/>
          </w:tcPr>
          <w:p w:rsidR="007204F6" w:rsidRPr="00924824" w:rsidRDefault="007204F6" w:rsidP="00151622">
            <w:pPr>
              <w:pStyle w:val="TableParagraph"/>
              <w:spacing w:before="100" w:line="181" w:lineRule="exact"/>
              <w:ind w:left="278"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shd w:val="clear" w:color="auto" w:fill="auto"/>
          </w:tcPr>
          <w:p w:rsidR="007204F6" w:rsidRPr="00924824" w:rsidRDefault="007204F6" w:rsidP="00151622">
            <w:pPr>
              <w:pStyle w:val="TableParagraph"/>
              <w:spacing w:before="100" w:line="181" w:lineRule="exact"/>
              <w:ind w:left="455" w:right="4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  <w:shd w:val="clear" w:color="auto" w:fill="auto"/>
          </w:tcPr>
          <w:p w:rsidR="007204F6" w:rsidRPr="00924824" w:rsidRDefault="007204F6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shd w:val="clear" w:color="auto" w:fill="auto"/>
          </w:tcPr>
          <w:p w:rsidR="007204F6" w:rsidRPr="00924824" w:rsidRDefault="007204F6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7204F6" w:rsidRPr="00924824" w:rsidRDefault="007204F6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7204F6" w:rsidRPr="00924824" w:rsidRDefault="007204F6" w:rsidP="0015162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620D" w:rsidRPr="00924824" w:rsidRDefault="007204F6" w:rsidP="00FF620D">
      <w:pPr>
        <w:pStyle w:val="GvdeMetni"/>
        <w:spacing w:before="7"/>
        <w:rPr>
          <w:rFonts w:ascii="Times New Roman" w:hAnsi="Times New Roman" w:cs="Times New Roman"/>
          <w:sz w:val="24"/>
          <w:szCs w:val="24"/>
        </w:rPr>
      </w:pPr>
      <w:r w:rsidRPr="00924824">
        <w:rPr>
          <w:rFonts w:ascii="Times New Roman" w:hAnsi="Times New Roman" w:cs="Times New Roman"/>
          <w:noProof/>
          <w:w w:val="95"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28295</wp:posOffset>
            </wp:positionV>
            <wp:extent cx="720000" cy="720000"/>
            <wp:effectExtent l="0" t="0" r="4445" b="4445"/>
            <wp:wrapNone/>
            <wp:docPr id="2" name="Resim 2" descr="C:\Users\Ftso\Documents\Documents\KEMAL\DÖKÜMAN\FTSO Logo\Logomuz Arkası Gözüküy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tso\Documents\Documents\KEMAL\DÖKÜMAN\FTSO Logo\Logomuz Arkası Gözüküyor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F620D" w:rsidRPr="00924824" w:rsidRDefault="00FF620D" w:rsidP="001B3E49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F620D" w:rsidRPr="00924824" w:rsidSect="00924824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129D" w:rsidRDefault="00CB129D" w:rsidP="007204F6">
      <w:r>
        <w:separator/>
      </w:r>
    </w:p>
  </w:endnote>
  <w:endnote w:type="continuationSeparator" w:id="0">
    <w:p w:rsidR="00CB129D" w:rsidRDefault="00CB129D" w:rsidP="00720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04F6" w:rsidRPr="007204F6" w:rsidRDefault="007204F6" w:rsidP="007204F6">
    <w:pPr>
      <w:pStyle w:val="Altbilgi"/>
      <w:jc w:val="center"/>
      <w:rPr>
        <w:b/>
        <w:bCs/>
        <w:i/>
        <w:iCs/>
      </w:rPr>
    </w:pPr>
    <w:r>
      <w:rPr>
        <w:b/>
        <w:bCs/>
        <w:i/>
        <w:iCs/>
      </w:rPr>
      <w:t>İşbu form Fethiye</w:t>
    </w:r>
    <w:r w:rsidRPr="00170F00">
      <w:rPr>
        <w:b/>
        <w:bCs/>
        <w:i/>
        <w:iCs/>
      </w:rPr>
      <w:t xml:space="preserve"> Ticaret</w:t>
    </w:r>
    <w:r>
      <w:rPr>
        <w:b/>
        <w:bCs/>
        <w:i/>
        <w:iCs/>
      </w:rPr>
      <w:t xml:space="preserve"> ve Sanayi</w:t>
    </w:r>
    <w:r w:rsidRPr="00170F00">
      <w:rPr>
        <w:b/>
        <w:bCs/>
        <w:i/>
        <w:iCs/>
      </w:rPr>
      <w:t xml:space="preserve"> Odası tarafından </w:t>
    </w:r>
    <w:r>
      <w:rPr>
        <w:b/>
        <w:bCs/>
        <w:i/>
        <w:iCs/>
      </w:rPr>
      <w:t>FTSO üyelerinin kullanımı için taslak olarak hazırlanmıştır</w:t>
    </w:r>
    <w:r w:rsidRPr="00170F00">
      <w:rPr>
        <w:b/>
        <w:bCs/>
        <w:i/>
        <w:iCs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129D" w:rsidRDefault="00CB129D" w:rsidP="007204F6">
      <w:r>
        <w:separator/>
      </w:r>
    </w:p>
  </w:footnote>
  <w:footnote w:type="continuationSeparator" w:id="0">
    <w:p w:rsidR="00CB129D" w:rsidRDefault="00CB129D" w:rsidP="007204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A7B" w:rsidRPr="00137A7B" w:rsidRDefault="00137A7B">
    <w:pPr>
      <w:pStyle w:val="stbilgi"/>
      <w:rPr>
        <w:rFonts w:ascii="Times New Roman" w:hAnsi="Times New Roman" w:cs="Times New Roman"/>
        <w:sz w:val="24"/>
      </w:rPr>
    </w:pPr>
    <w:r w:rsidRPr="00137A7B">
      <w:rPr>
        <w:rFonts w:ascii="Times New Roman" w:hAnsi="Times New Roman" w:cs="Times New Roman"/>
        <w:sz w:val="24"/>
      </w:rPr>
      <w:t>EK-7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20D"/>
    <w:rsid w:val="00061770"/>
    <w:rsid w:val="00137A7B"/>
    <w:rsid w:val="001B3E49"/>
    <w:rsid w:val="001C7E21"/>
    <w:rsid w:val="001E1CB2"/>
    <w:rsid w:val="002613D5"/>
    <w:rsid w:val="00341BC3"/>
    <w:rsid w:val="004F513F"/>
    <w:rsid w:val="00612733"/>
    <w:rsid w:val="006E5DF7"/>
    <w:rsid w:val="007204F6"/>
    <w:rsid w:val="008A3685"/>
    <w:rsid w:val="00924824"/>
    <w:rsid w:val="00B74504"/>
    <w:rsid w:val="00BF70C4"/>
    <w:rsid w:val="00CB129D"/>
    <w:rsid w:val="00E62CD3"/>
    <w:rsid w:val="00F748BE"/>
    <w:rsid w:val="00FF6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2BA4E1-7387-4EA9-A6BD-056B6281C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620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F620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FF620D"/>
    <w:rPr>
      <w:sz w:val="18"/>
      <w:szCs w:val="18"/>
    </w:rPr>
  </w:style>
  <w:style w:type="character" w:customStyle="1" w:styleId="GvdeMetniChar">
    <w:name w:val="Gövde Metni Char"/>
    <w:basedOn w:val="VarsaylanParagrafYazTipi"/>
    <w:link w:val="GvdeMetni"/>
    <w:uiPriority w:val="1"/>
    <w:rsid w:val="00FF620D"/>
    <w:rPr>
      <w:rFonts w:ascii="Arial" w:eastAsia="Arial" w:hAnsi="Arial" w:cs="Arial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FF620D"/>
  </w:style>
  <w:style w:type="paragraph" w:styleId="stbilgi">
    <w:name w:val="header"/>
    <w:basedOn w:val="Normal"/>
    <w:link w:val="stbilgiChar"/>
    <w:uiPriority w:val="99"/>
    <w:unhideWhenUsed/>
    <w:rsid w:val="007204F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204F6"/>
    <w:rPr>
      <w:rFonts w:ascii="Arial" w:eastAsia="Arial" w:hAnsi="Arial" w:cs="Arial"/>
    </w:rPr>
  </w:style>
  <w:style w:type="paragraph" w:styleId="Altbilgi">
    <w:name w:val="footer"/>
    <w:basedOn w:val="Normal"/>
    <w:link w:val="AltbilgiChar"/>
    <w:uiPriority w:val="99"/>
    <w:unhideWhenUsed/>
    <w:rsid w:val="007204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204F6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7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YASEMİN DEMİR</dc:creator>
  <cp:keywords/>
  <dc:description/>
  <cp:lastModifiedBy>Ftso</cp:lastModifiedBy>
  <cp:revision>12</cp:revision>
  <dcterms:created xsi:type="dcterms:W3CDTF">2020-05-31T11:02:00Z</dcterms:created>
  <dcterms:modified xsi:type="dcterms:W3CDTF">2020-06-11T13:45:00Z</dcterms:modified>
</cp:coreProperties>
</file>